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EEBCE" w14:textId="7B118C3B" w:rsidR="00836B9E" w:rsidRDefault="00836B9E" w:rsidP="00836B9E">
      <w:pPr>
        <w:jc w:val="center"/>
        <w:rPr>
          <w:b/>
          <w:bCs/>
        </w:rPr>
      </w:pPr>
      <w:r>
        <w:rPr>
          <w:b/>
          <w:bCs/>
        </w:rPr>
        <w:t>[COMPANY NAME]</w:t>
      </w:r>
    </w:p>
    <w:p w14:paraId="6B3DB6EF" w14:textId="042E5565" w:rsidR="00836B9E" w:rsidRDefault="00836B9E" w:rsidP="00836B9E">
      <w:pPr>
        <w:jc w:val="center"/>
        <w:rPr>
          <w:b/>
          <w:bCs/>
        </w:rPr>
      </w:pPr>
      <w:r>
        <w:rPr>
          <w:b/>
          <w:bCs/>
        </w:rPr>
        <w:t>LICENSEE/EMPLOYEE QUESTIONNAIRE</w:t>
      </w:r>
    </w:p>
    <w:p w14:paraId="008EB23A" w14:textId="77777777" w:rsidR="00836B9E" w:rsidRPr="00836B9E" w:rsidRDefault="00836B9E" w:rsidP="00836B9E">
      <w:pPr>
        <w:jc w:val="center"/>
        <w:rPr>
          <w:b/>
          <w:bCs/>
        </w:rPr>
      </w:pPr>
    </w:p>
    <w:p w14:paraId="2005469D" w14:textId="55419413" w:rsidR="00076228" w:rsidRPr="002A1325" w:rsidRDefault="00AB1BFA">
      <w:r>
        <w:t>Licensee/</w:t>
      </w:r>
      <w:r w:rsidR="002A1325" w:rsidRPr="002A1325">
        <w:t xml:space="preserve">Employee Name:  </w:t>
      </w:r>
      <w:r w:rsidR="002A1325" w:rsidRPr="002A1325">
        <w:rPr>
          <w:u w:val="single"/>
        </w:rPr>
        <w:tab/>
      </w:r>
      <w:r w:rsidR="002A1325" w:rsidRPr="002A1325">
        <w:rPr>
          <w:u w:val="single"/>
        </w:rPr>
        <w:tab/>
      </w:r>
      <w:r w:rsidR="002A1325" w:rsidRPr="002A1325">
        <w:rPr>
          <w:u w:val="single"/>
        </w:rPr>
        <w:tab/>
      </w:r>
      <w:r w:rsidR="002A1325" w:rsidRPr="002A1325">
        <w:rPr>
          <w:u w:val="single"/>
        </w:rPr>
        <w:tab/>
      </w:r>
      <w:r w:rsidR="002A1325" w:rsidRPr="002A1325">
        <w:rPr>
          <w:u w:val="single"/>
        </w:rPr>
        <w:tab/>
      </w:r>
      <w:r w:rsidR="002A1325" w:rsidRPr="002A1325">
        <w:rPr>
          <w:u w:val="single"/>
        </w:rPr>
        <w:tab/>
      </w:r>
      <w:r w:rsidR="002A1325" w:rsidRPr="002A1325">
        <w:rPr>
          <w:u w:val="single"/>
        </w:rPr>
        <w:tab/>
      </w:r>
      <w:r w:rsidR="002A1325" w:rsidRPr="002A1325">
        <w:rPr>
          <w:u w:val="single"/>
        </w:rPr>
        <w:tab/>
      </w:r>
      <w:r w:rsidR="002A1325" w:rsidRPr="002A1325">
        <w:rPr>
          <w:u w:val="single"/>
        </w:rPr>
        <w:tab/>
      </w:r>
      <w:r w:rsidR="002A1325" w:rsidRPr="002A1325">
        <w:rPr>
          <w:u w:val="single"/>
        </w:rPr>
        <w:tab/>
      </w:r>
    </w:p>
    <w:p w14:paraId="0572B2DB" w14:textId="77777777" w:rsidR="002A1325" w:rsidRPr="002A1325" w:rsidRDefault="002A1325"/>
    <w:p w14:paraId="3EF12C58" w14:textId="11F5A7AA" w:rsidR="001A2FAE" w:rsidRDefault="00853695" w:rsidP="00853695">
      <w:pPr>
        <w:ind w:left="360" w:hanging="360"/>
      </w:pPr>
      <w:r>
        <w:t>1.</w:t>
      </w:r>
      <w:r>
        <w:tab/>
      </w:r>
      <w:r w:rsidR="001A2FAE">
        <w:t>Have you been diagnosed with COVID-10 in the last 10 days?</w:t>
      </w:r>
    </w:p>
    <w:p w14:paraId="4014A2AD" w14:textId="627AD84E" w:rsidR="00853695" w:rsidRDefault="001A2FAE" w:rsidP="00853695">
      <w:pPr>
        <w:ind w:left="360" w:hanging="360"/>
      </w:pPr>
      <w:r>
        <w:t xml:space="preserve">2.   </w:t>
      </w:r>
      <w:r w:rsidR="00853695">
        <w:t>Are you under evaluation for COVID-19 (for example, waiting for the results of a test)?</w:t>
      </w:r>
    </w:p>
    <w:p w14:paraId="72B1949F" w14:textId="443CE052" w:rsidR="00853695" w:rsidRDefault="001A2FAE" w:rsidP="00853695">
      <w:pPr>
        <w:ind w:left="360" w:hanging="360"/>
      </w:pPr>
      <w:r>
        <w:t>3</w:t>
      </w:r>
      <w:r w:rsidR="00853695">
        <w:t>.</w:t>
      </w:r>
      <w:r w:rsidR="00853695">
        <w:tab/>
        <w:t>Do you currently have a temperature that is elevated for you or is 100° or greater?</w:t>
      </w:r>
    </w:p>
    <w:p w14:paraId="219F866F" w14:textId="5AC5F85C" w:rsidR="00853695" w:rsidRDefault="001A2FAE" w:rsidP="00853695">
      <w:pPr>
        <w:ind w:left="360" w:hanging="360"/>
      </w:pPr>
      <w:r>
        <w:t>4</w:t>
      </w:r>
      <w:r w:rsidR="00853695">
        <w:t>.</w:t>
      </w:r>
      <w:r w:rsidR="00853695">
        <w:tab/>
        <w:t xml:space="preserve">Do you currently have symptoms such as a cough, chills, sweats, shortness of breath, </w:t>
      </w:r>
      <w:r>
        <w:t xml:space="preserve">fatigue, muscle or body aches, headache, new loss of taste or smell, congestion or runny nose, </w:t>
      </w:r>
      <w:r w:rsidR="00853695">
        <w:t>chest</w:t>
      </w:r>
      <w:r w:rsidR="00C72F1F">
        <w:t> </w:t>
      </w:r>
      <w:r w:rsidR="00853695">
        <w:t>tightness, vomiting, nausea</w:t>
      </w:r>
      <w:r>
        <w:t>, diarrhea,</w:t>
      </w:r>
      <w:r w:rsidR="00853695">
        <w:t xml:space="preserve"> or a sore throat?</w:t>
      </w:r>
    </w:p>
    <w:p w14:paraId="0BF5D39E" w14:textId="5CF80202" w:rsidR="00432533" w:rsidRDefault="001A2FAE" w:rsidP="00853695">
      <w:pPr>
        <w:ind w:left="360" w:hanging="360"/>
      </w:pPr>
      <w:r>
        <w:t>5</w:t>
      </w:r>
      <w:r w:rsidR="00853695">
        <w:t>.</w:t>
      </w:r>
      <w:r w:rsidR="00853695">
        <w:tab/>
        <w:t>In the past 14 days, have you had close contact with an individual diagnosed with COVID</w:t>
      </w:r>
      <w:r w:rsidR="00C72F1F">
        <w:noBreakHyphen/>
      </w:r>
      <w:r w:rsidR="00853695">
        <w:t xml:space="preserve">19?  (“Close contact” means within 6 feet of an infected person </w:t>
      </w:r>
      <w:r w:rsidR="00BA1404">
        <w:t xml:space="preserve">for at least 15 minutes </w:t>
      </w:r>
      <w:r w:rsidR="00D5557C">
        <w:t xml:space="preserve">over a 24-hour period </w:t>
      </w:r>
      <w:r w:rsidR="00BA1404">
        <w:t xml:space="preserve">starting </w:t>
      </w:r>
      <w:r w:rsidR="00853695">
        <w:t>2 days before illness onset.)</w:t>
      </w:r>
    </w:p>
    <w:p w14:paraId="56556F74" w14:textId="77777777" w:rsidR="00853695" w:rsidRDefault="00853695" w:rsidP="00432533"/>
    <w:p w14:paraId="2C1547AE" w14:textId="76B9F0BD" w:rsidR="00432533" w:rsidRDefault="00432533" w:rsidP="00432533">
      <w:r>
        <w:t xml:space="preserve">If the answer to ANY of these questions is “yes,” then </w:t>
      </w:r>
      <w:r w:rsidR="00AB1BFA">
        <w:t xml:space="preserve">for the safety of others, </w:t>
      </w:r>
      <w:r>
        <w:t>you must leave the office immediately.</w:t>
      </w:r>
    </w:p>
    <w:p w14:paraId="02BB5624" w14:textId="77777777" w:rsidR="002A1325" w:rsidRDefault="002A1325" w:rsidP="002A132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5400"/>
      </w:tblGrid>
      <w:tr w:rsidR="00DF5E7D" w14:paraId="7FC9A119" w14:textId="77777777" w:rsidTr="00DF5E7D">
        <w:tc>
          <w:tcPr>
            <w:tcW w:w="3690" w:type="dxa"/>
          </w:tcPr>
          <w:p w14:paraId="53CF19A8" w14:textId="77777777" w:rsidR="00DF5E7D" w:rsidRPr="002A1325" w:rsidRDefault="00DF5E7D" w:rsidP="00AF7BD5">
            <w:pPr>
              <w:rPr>
                <w:u w:val="single"/>
              </w:rPr>
            </w:pPr>
            <w:r>
              <w:rPr>
                <w:u w:val="single"/>
              </w:rPr>
              <w:t>Date</w:t>
            </w:r>
          </w:p>
        </w:tc>
        <w:tc>
          <w:tcPr>
            <w:tcW w:w="270" w:type="dxa"/>
          </w:tcPr>
          <w:p w14:paraId="4B181859" w14:textId="77777777" w:rsidR="00DF5E7D" w:rsidRDefault="00DF5E7D" w:rsidP="00AF7BD5">
            <w:pPr>
              <w:rPr>
                <w:u w:val="single"/>
              </w:rPr>
            </w:pPr>
          </w:p>
        </w:tc>
        <w:tc>
          <w:tcPr>
            <w:tcW w:w="5400" w:type="dxa"/>
          </w:tcPr>
          <w:p w14:paraId="766AF1C2" w14:textId="77777777" w:rsidR="00DF5E7D" w:rsidRPr="002A1325" w:rsidRDefault="00DF5E7D" w:rsidP="00AF7BD5">
            <w:r>
              <w:rPr>
                <w:u w:val="single"/>
              </w:rPr>
              <w:t>Signature</w:t>
            </w:r>
          </w:p>
        </w:tc>
      </w:tr>
      <w:tr w:rsidR="00DF5E7D" w:rsidRPr="00836B9E" w14:paraId="22C093EF" w14:textId="77777777" w:rsidTr="00DF5E7D">
        <w:tc>
          <w:tcPr>
            <w:tcW w:w="3690" w:type="dxa"/>
            <w:tcBorders>
              <w:bottom w:val="single" w:sz="4" w:space="0" w:color="auto"/>
            </w:tcBorders>
          </w:tcPr>
          <w:p w14:paraId="75364593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3E17FE3B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14:paraId="3980F194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28906BEC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50F7F125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52EAF08E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1A1B68CE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5A29EDCC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47890258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6E2BB9FD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1E8B1ED1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36BEDA99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5949BF4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012FA840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1C56531A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5F9153E9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52D4EFDE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4E02F65B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62B1F1AD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0087F77F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654CF838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54DB6FBB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015A4EA6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741DED3A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7B2E77A9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40B18065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749786DE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2EE499E4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3B22D091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41A82650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6AD2AA85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68BC2D0B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2F0971F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32E24B31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2E6B62DB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6783960C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618F5C3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5698E97E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434274B2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3386BD5B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3E202BD7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733EBD01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48E5D0C4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111EA01E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531B10D8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5061FE91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5A6FE12F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70A773E1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5EF162C8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6D678239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36FBB04E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3F1D5139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63156CE2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47FEF48A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1AF83531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  <w:tr w:rsidR="00DF5E7D" w:rsidRPr="00836B9E" w14:paraId="7AC7AC03" w14:textId="77777777" w:rsidTr="00DF5E7D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62C1C8ED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270" w:type="dxa"/>
          </w:tcPr>
          <w:p w14:paraId="3F462867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</w:tcPr>
          <w:p w14:paraId="0188DE60" w14:textId="77777777" w:rsidR="00DF5E7D" w:rsidRPr="00836B9E" w:rsidRDefault="00DF5E7D" w:rsidP="00AF7BD5">
            <w:pPr>
              <w:rPr>
                <w:sz w:val="48"/>
                <w:szCs w:val="48"/>
                <w:u w:val="single"/>
              </w:rPr>
            </w:pPr>
          </w:p>
        </w:tc>
      </w:tr>
    </w:tbl>
    <w:p w14:paraId="600327A2" w14:textId="7F1DC553" w:rsidR="002A1325" w:rsidRPr="00836B9E" w:rsidRDefault="002A1325" w:rsidP="00834D59">
      <w:pPr>
        <w:tabs>
          <w:tab w:val="left" w:pos="1349"/>
          <w:tab w:val="left" w:pos="1996"/>
        </w:tabs>
        <w:rPr>
          <w:sz w:val="16"/>
          <w:szCs w:val="16"/>
        </w:rPr>
      </w:pPr>
    </w:p>
    <w:sectPr w:rsidR="002A1325" w:rsidRPr="00836B9E" w:rsidSect="00342543">
      <w:footerReference w:type="default" r:id="rId7"/>
      <w:pgSz w:w="12240" w:h="15840" w:code="1"/>
      <w:pgMar w:top="1440" w:right="1440" w:bottom="288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AECBC" w14:textId="77777777" w:rsidR="002A1325" w:rsidRDefault="002A1325" w:rsidP="002A1325">
      <w:r>
        <w:separator/>
      </w:r>
    </w:p>
  </w:endnote>
  <w:endnote w:type="continuationSeparator" w:id="0">
    <w:p w14:paraId="5F71E8B4" w14:textId="77777777" w:rsidR="002A1325" w:rsidRDefault="002A1325" w:rsidP="002A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2195" w14:textId="2F63C3C9" w:rsidR="002A1325" w:rsidRPr="00D10BE3" w:rsidRDefault="00D10BE3" w:rsidP="00D10BE3">
    <w:pPr>
      <w:rPr>
        <w:sz w:val="16"/>
        <w:szCs w:val="16"/>
      </w:rPr>
    </w:pPr>
    <w:r w:rsidRPr="00A0172F">
      <w:rPr>
        <w:sz w:val="16"/>
        <w:szCs w:val="16"/>
      </w:rPr>
      <w:fldChar w:fldCharType="begin"/>
    </w:r>
    <w:r w:rsidRPr="00A0172F">
      <w:rPr>
        <w:sz w:val="16"/>
        <w:szCs w:val="16"/>
      </w:rPr>
      <w:instrText xml:space="preserve"> FILENAME  \p  \* MERGEFORMAT </w:instrText>
    </w:r>
    <w:r w:rsidRPr="00A0172F">
      <w:rPr>
        <w:sz w:val="16"/>
        <w:szCs w:val="16"/>
      </w:rPr>
      <w:fldChar w:fldCharType="separate"/>
    </w:r>
    <w:r w:rsidR="005D7541">
      <w:rPr>
        <w:noProof/>
        <w:sz w:val="16"/>
        <w:szCs w:val="16"/>
      </w:rPr>
      <w:t>S:\docs\1000\C1004\M535\Operational-Workplace\COVID-19 Licensee-Employee Questionnaire 5-26-21.docx</w:t>
    </w:r>
    <w:r w:rsidRPr="00A0172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4611E" w14:textId="77777777" w:rsidR="002A1325" w:rsidRDefault="002A1325" w:rsidP="002A1325">
      <w:r>
        <w:separator/>
      </w:r>
    </w:p>
  </w:footnote>
  <w:footnote w:type="continuationSeparator" w:id="0">
    <w:p w14:paraId="165EF494" w14:textId="77777777" w:rsidR="002A1325" w:rsidRDefault="002A1325" w:rsidP="002A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D3DF8"/>
    <w:multiLevelType w:val="hybridMultilevel"/>
    <w:tmpl w:val="9EDA8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05E3E"/>
    <w:multiLevelType w:val="hybridMultilevel"/>
    <w:tmpl w:val="945CF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325"/>
    <w:rsid w:val="00024A20"/>
    <w:rsid w:val="00044B0E"/>
    <w:rsid w:val="00076228"/>
    <w:rsid w:val="000C34BC"/>
    <w:rsid w:val="001A2FAE"/>
    <w:rsid w:val="001E6557"/>
    <w:rsid w:val="002837AE"/>
    <w:rsid w:val="002A1325"/>
    <w:rsid w:val="002B7825"/>
    <w:rsid w:val="0030702D"/>
    <w:rsid w:val="0033225D"/>
    <w:rsid w:val="00342543"/>
    <w:rsid w:val="00395332"/>
    <w:rsid w:val="00405E20"/>
    <w:rsid w:val="00432533"/>
    <w:rsid w:val="00443C64"/>
    <w:rsid w:val="004663A7"/>
    <w:rsid w:val="00491D42"/>
    <w:rsid w:val="005D7541"/>
    <w:rsid w:val="007840A0"/>
    <w:rsid w:val="00834D59"/>
    <w:rsid w:val="00836B9E"/>
    <w:rsid w:val="00853695"/>
    <w:rsid w:val="008D3284"/>
    <w:rsid w:val="00AB1BFA"/>
    <w:rsid w:val="00BA1404"/>
    <w:rsid w:val="00C72F1F"/>
    <w:rsid w:val="00D04EB8"/>
    <w:rsid w:val="00D10BE3"/>
    <w:rsid w:val="00D5557C"/>
    <w:rsid w:val="00DF5E7D"/>
    <w:rsid w:val="00E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97945"/>
  <w15:chartTrackingRefBased/>
  <w15:docId w15:val="{EE295818-A9EB-440B-A633-AB6CB90B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4B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1325"/>
    <w:pPr>
      <w:ind w:left="720"/>
      <w:contextualSpacing/>
    </w:pPr>
  </w:style>
  <w:style w:type="table" w:styleId="TableGrid">
    <w:name w:val="Table Grid"/>
    <w:basedOn w:val="TableNormal"/>
    <w:uiPriority w:val="39"/>
    <w:rsid w:val="002A1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13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32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13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132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861</Characters>
  <Application>Microsoft Office Word</Application>
  <DocSecurity>0</DocSecurity>
  <Lines>35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Cassandra Jackway</dc:creator>
  <cp:keywords/>
  <dc:description/>
  <cp:lastModifiedBy>Colleen Oxby</cp:lastModifiedBy>
  <cp:revision>5</cp:revision>
  <cp:lastPrinted>2021-05-26T20:14:00Z</cp:lastPrinted>
  <dcterms:created xsi:type="dcterms:W3CDTF">2021-05-26T15:02:00Z</dcterms:created>
  <dcterms:modified xsi:type="dcterms:W3CDTF">2021-05-26T20:14:00Z</dcterms:modified>
</cp:coreProperties>
</file>